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4BB0568B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>Składając ofertę, w ramach zapytania ofertowego</w:t>
      </w:r>
      <w:r w:rsidR="00301B73">
        <w:rPr>
          <w:rFonts w:ascii="Cambria" w:hAnsi="Cambria" w:cs="Arial"/>
          <w:snapToGrid w:val="0"/>
          <w:sz w:val="20"/>
          <w:szCs w:val="20"/>
        </w:rPr>
        <w:t xml:space="preserve"> nr</w:t>
      </w:r>
      <w:r w:rsidRPr="00262CDF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8B6BC5">
        <w:rPr>
          <w:rFonts w:ascii="Cambria" w:hAnsi="Cambria" w:cs="Arial"/>
          <w:snapToGrid w:val="0"/>
          <w:sz w:val="20"/>
          <w:szCs w:val="20"/>
        </w:rPr>
        <w:t>8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</w:t>
      </w:r>
      <w:r w:rsidR="008B6BC5">
        <w:rPr>
          <w:rFonts w:ascii="Cambria" w:hAnsi="Cambria" w:cs="Calibri"/>
          <w:b/>
          <w:bCs/>
          <w:sz w:val="20"/>
          <w:szCs w:val="20"/>
        </w:rPr>
        <w:t>do rozwożenia leków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2B10E2">
        <w:rPr>
          <w:rFonts w:ascii="Cambria" w:hAnsi="Cambria" w:cs="Calibri"/>
          <w:b/>
          <w:bCs/>
          <w:sz w:val="20"/>
          <w:szCs w:val="20"/>
        </w:rPr>
        <w:t>3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="009E6B1B">
        <w:rPr>
          <w:rFonts w:ascii="Cambria" w:hAnsi="Cambria" w:cs="Calibri"/>
          <w:b/>
          <w:bCs/>
          <w:sz w:val="20"/>
          <w:szCs w:val="20"/>
        </w:rPr>
        <w:t>i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4989EF6B" w14:textId="77777777" w:rsidR="0022165B" w:rsidRPr="00716A2D" w:rsidRDefault="006A5624" w:rsidP="0022165B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22165B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22165B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4BB2C0B9" w14:textId="77777777" w:rsidR="0022165B" w:rsidRPr="00DD6E26" w:rsidRDefault="0022165B" w:rsidP="0022165B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239865C8" w14:textId="77777777" w:rsidR="0022165B" w:rsidRPr="00175392" w:rsidRDefault="0022165B" w:rsidP="0022165B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288564B4" w14:textId="77777777" w:rsidR="0022165B" w:rsidRDefault="0022165B" w:rsidP="0022165B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4131859E" w14:textId="3DA6CE8B" w:rsidR="00301B73" w:rsidRPr="0022165B" w:rsidRDefault="0022165B" w:rsidP="0022165B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22165B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5B46E70D" w14:textId="77777777" w:rsidR="00301B73" w:rsidRDefault="00301B73" w:rsidP="00301B73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74CDCC24" w14:textId="05E45E7D" w:rsidR="006A5624" w:rsidRPr="0022165B" w:rsidRDefault="006A5624" w:rsidP="00224320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2165B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</w:t>
      </w:r>
      <w:r w:rsidR="00301B73" w:rsidRPr="0022165B">
        <w:rPr>
          <w:rFonts w:ascii="Cambria" w:hAnsi="Cambria" w:cs="Arial"/>
          <w:sz w:val="20"/>
          <w:szCs w:val="20"/>
          <w:lang w:eastAsia="en-US"/>
        </w:rPr>
        <w:t xml:space="preserve"> r.</w:t>
      </w:r>
      <w:r w:rsidRPr="0022165B">
        <w:rPr>
          <w:rFonts w:ascii="Cambria" w:hAnsi="Cambria" w:cs="Arial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4566" w14:textId="77777777" w:rsidR="00AD75B4" w:rsidRDefault="00AD75B4">
      <w:r>
        <w:separator/>
      </w:r>
    </w:p>
  </w:endnote>
  <w:endnote w:type="continuationSeparator" w:id="0">
    <w:p w14:paraId="79750D7C" w14:textId="77777777" w:rsidR="00AD75B4" w:rsidRDefault="00AD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FAFC" w14:textId="77777777" w:rsidR="00AD75B4" w:rsidRDefault="00AD75B4">
      <w:r>
        <w:separator/>
      </w:r>
    </w:p>
  </w:footnote>
  <w:footnote w:type="continuationSeparator" w:id="0">
    <w:p w14:paraId="69F7F788" w14:textId="77777777" w:rsidR="00AD75B4" w:rsidRDefault="00AD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150A1039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8B6BC5">
      <w:rPr>
        <w:rFonts w:ascii="Cambria" w:hAnsi="Cambria" w:cs="Arial"/>
        <w:sz w:val="16"/>
        <w:szCs w:val="16"/>
      </w:rPr>
      <w:t>8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718EC8AE"/>
    <w:lvl w:ilvl="0" w:tplc="6EA2D470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476534416">
    <w:abstractNumId w:val="2"/>
  </w:num>
  <w:num w:numId="2" w16cid:durableId="1322349575">
    <w:abstractNumId w:val="0"/>
  </w:num>
  <w:num w:numId="3" w16cid:durableId="10580166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62618"/>
    <w:rsid w:val="001C1735"/>
    <w:rsid w:val="002051CD"/>
    <w:rsid w:val="00215B40"/>
    <w:rsid w:val="0022165B"/>
    <w:rsid w:val="00224320"/>
    <w:rsid w:val="00262CDF"/>
    <w:rsid w:val="002765C2"/>
    <w:rsid w:val="002767A4"/>
    <w:rsid w:val="00293E62"/>
    <w:rsid w:val="002B10E2"/>
    <w:rsid w:val="00301B73"/>
    <w:rsid w:val="00470913"/>
    <w:rsid w:val="004C78A2"/>
    <w:rsid w:val="00586404"/>
    <w:rsid w:val="005C0539"/>
    <w:rsid w:val="005D6593"/>
    <w:rsid w:val="005E2BCB"/>
    <w:rsid w:val="005F65CE"/>
    <w:rsid w:val="00634C6F"/>
    <w:rsid w:val="00696837"/>
    <w:rsid w:val="006A5624"/>
    <w:rsid w:val="006A57A6"/>
    <w:rsid w:val="006D7B80"/>
    <w:rsid w:val="006E5B5E"/>
    <w:rsid w:val="00724B23"/>
    <w:rsid w:val="00762841"/>
    <w:rsid w:val="007C0B55"/>
    <w:rsid w:val="007C3DF4"/>
    <w:rsid w:val="007E7DB9"/>
    <w:rsid w:val="008569EA"/>
    <w:rsid w:val="00865BB7"/>
    <w:rsid w:val="008B6BC5"/>
    <w:rsid w:val="008C50F9"/>
    <w:rsid w:val="0091155C"/>
    <w:rsid w:val="009B090D"/>
    <w:rsid w:val="009E6B1B"/>
    <w:rsid w:val="009F5B93"/>
    <w:rsid w:val="00A10441"/>
    <w:rsid w:val="00A864A9"/>
    <w:rsid w:val="00AD75B4"/>
    <w:rsid w:val="00B1503F"/>
    <w:rsid w:val="00B57616"/>
    <w:rsid w:val="00BB66CA"/>
    <w:rsid w:val="00C66FFF"/>
    <w:rsid w:val="00C722C5"/>
    <w:rsid w:val="00C73316"/>
    <w:rsid w:val="00D70AE8"/>
    <w:rsid w:val="00DA026A"/>
    <w:rsid w:val="00DC74D4"/>
    <w:rsid w:val="00DE3DBB"/>
    <w:rsid w:val="00DF2E7F"/>
    <w:rsid w:val="00E24DA6"/>
    <w:rsid w:val="00E9001F"/>
    <w:rsid w:val="00EA36B3"/>
    <w:rsid w:val="00EE69B9"/>
    <w:rsid w:val="00F216F4"/>
    <w:rsid w:val="00F77E2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2119</Characters>
  <Application>Microsoft Office Word</Application>
  <DocSecurity>0</DocSecurity>
  <Lines>52</Lines>
  <Paragraphs>14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28</cp:revision>
  <dcterms:created xsi:type="dcterms:W3CDTF">2026-01-08T12:00:00Z</dcterms:created>
  <dcterms:modified xsi:type="dcterms:W3CDTF">2026-04-14T19:40:00Z</dcterms:modified>
</cp:coreProperties>
</file>